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7B7E" w14:textId="77777777" w:rsidR="00B61953" w:rsidRPr="00275CD6" w:rsidRDefault="00656E0B" w:rsidP="004F51CA">
      <w:pPr>
        <w:tabs>
          <w:tab w:val="left" w:pos="810"/>
        </w:tabs>
        <w:ind w:left="810" w:hanging="810"/>
        <w:rPr>
          <w:b/>
          <w:sz w:val="36"/>
        </w:rPr>
      </w:pPr>
      <w:r w:rsidRPr="00275CD6">
        <w:rPr>
          <w:b/>
          <w:sz w:val="36"/>
        </w:rPr>
        <w:t>Calumet County Swine Procedure</w:t>
      </w:r>
    </w:p>
    <w:p w14:paraId="390D4BE5" w14:textId="77777777" w:rsidR="00314158" w:rsidRDefault="00314158" w:rsidP="004F51CA">
      <w:pPr>
        <w:tabs>
          <w:tab w:val="left" w:pos="810"/>
        </w:tabs>
        <w:ind w:left="810" w:hanging="810"/>
      </w:pPr>
      <w:r w:rsidRPr="0034238F">
        <w:rPr>
          <w:b/>
          <w:i/>
        </w:rPr>
        <w:t xml:space="preserve">Step </w:t>
      </w:r>
      <w:r w:rsidR="001B15EE">
        <w:rPr>
          <w:b/>
          <w:i/>
        </w:rPr>
        <w:t>1</w:t>
      </w:r>
      <w:r w:rsidRPr="0034238F">
        <w:rPr>
          <w:b/>
          <w:i/>
        </w:rPr>
        <w:t>:</w:t>
      </w:r>
      <w:r w:rsidR="004F51CA">
        <w:rPr>
          <w:b/>
          <w:i/>
        </w:rPr>
        <w:tab/>
      </w:r>
      <w:r>
        <w:t>On t</w:t>
      </w:r>
      <w:r w:rsidR="00B7062A">
        <w:t xml:space="preserve">he </w:t>
      </w:r>
      <w:r w:rsidR="00B763EB">
        <w:t>pi</w:t>
      </w:r>
      <w:r w:rsidR="00B7062A">
        <w:t>cture card write the T</w:t>
      </w:r>
      <w:r w:rsidR="0034238F">
        <w:t xml:space="preserve">ag Number, Ear Notches (if </w:t>
      </w:r>
      <w:r>
        <w:t>present), Family Name</w:t>
      </w:r>
      <w:r w:rsidR="004F51CA">
        <w:t>.</w:t>
      </w:r>
    </w:p>
    <w:p w14:paraId="4E254FBB" w14:textId="77777777" w:rsidR="00314158" w:rsidRDefault="00314158" w:rsidP="004F51CA">
      <w:pPr>
        <w:tabs>
          <w:tab w:val="left" w:pos="810"/>
        </w:tabs>
        <w:ind w:left="810" w:hanging="810"/>
      </w:pPr>
      <w:r w:rsidRPr="0034238F">
        <w:rPr>
          <w:b/>
          <w:i/>
        </w:rPr>
        <w:t xml:space="preserve">Step </w:t>
      </w:r>
      <w:r w:rsidR="004F51CA">
        <w:rPr>
          <w:b/>
          <w:i/>
        </w:rPr>
        <w:t>2</w:t>
      </w:r>
      <w:r w:rsidRPr="0034238F">
        <w:rPr>
          <w:b/>
          <w:i/>
        </w:rPr>
        <w:t>:</w:t>
      </w:r>
      <w:r w:rsidR="004F51CA">
        <w:rPr>
          <w:b/>
          <w:i/>
        </w:rPr>
        <w:tab/>
      </w:r>
      <w:r>
        <w:t>Tag the Pig - disinfecting the tagger in-between each use</w:t>
      </w:r>
      <w:r w:rsidR="004F51CA">
        <w:t>.</w:t>
      </w:r>
    </w:p>
    <w:p w14:paraId="087093FA" w14:textId="77777777" w:rsidR="00314158" w:rsidRDefault="004F51CA" w:rsidP="004F51CA">
      <w:pPr>
        <w:tabs>
          <w:tab w:val="left" w:pos="810"/>
        </w:tabs>
        <w:ind w:left="810" w:hanging="810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70025" wp14:editId="48FD710B">
                <wp:simplePos x="0" y="0"/>
                <wp:positionH relativeFrom="column">
                  <wp:posOffset>1748333</wp:posOffset>
                </wp:positionH>
                <wp:positionV relativeFrom="paragraph">
                  <wp:posOffset>1199209</wp:posOffset>
                </wp:positionV>
                <wp:extent cx="1053389" cy="263347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389" cy="2633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C8493" w14:textId="77777777" w:rsidR="004F51CA" w:rsidRPr="004F51CA" w:rsidRDefault="004F51CA" w:rsidP="004F51CA">
                            <w:pPr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F51CA">
                              <w:rPr>
                                <w:rFonts w:ascii="Ink Free" w:hAnsi="Ink Free"/>
                                <w:color w:val="000000" w:themeColor="text1"/>
                                <w:sz w:val="18"/>
                                <w:szCs w:val="18"/>
                              </w:rPr>
                              <w:t>Johnson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70025" id="Rectangle 3" o:spid="_x0000_s1026" style="position:absolute;left:0;text-align:left;margin-left:137.65pt;margin-top:94.45pt;width:82.9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" fillcolor="#f2f2f2 [3052]" stroked="f" strokeweight="2pt">
                <v:textbox>
                  <w:txbxContent>
                    <w:p w14:paraId="143C8493" w14:textId="77777777" w:rsidR="004F51CA" w:rsidRPr="004F51CA" w:rsidRDefault="004F51CA" w:rsidP="004F51CA">
                      <w:pPr>
                        <w:jc w:val="center"/>
                        <w:rPr>
                          <w:rFonts w:ascii="Ink Free" w:hAnsi="Ink Free"/>
                          <w:color w:val="000000" w:themeColor="text1"/>
                          <w:sz w:val="18"/>
                          <w:szCs w:val="18"/>
                        </w:rPr>
                      </w:pPr>
                      <w:r w:rsidRPr="004F51CA">
                        <w:rPr>
                          <w:rFonts w:ascii="Ink Free" w:hAnsi="Ink Free"/>
                          <w:color w:val="000000" w:themeColor="text1"/>
                          <w:sz w:val="18"/>
                          <w:szCs w:val="18"/>
                        </w:rPr>
                        <w:t>Johnson</w:t>
                      </w:r>
                    </w:p>
                  </w:txbxContent>
                </v:textbox>
              </v:rect>
            </w:pict>
          </mc:Fallback>
        </mc:AlternateContent>
      </w:r>
      <w:r w:rsidR="0073019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69886" wp14:editId="52762B3D">
                <wp:simplePos x="0" y="0"/>
                <wp:positionH relativeFrom="column">
                  <wp:posOffset>-10571</wp:posOffset>
                </wp:positionH>
                <wp:positionV relativeFrom="paragraph">
                  <wp:posOffset>994882</wp:posOffset>
                </wp:positionV>
                <wp:extent cx="1622337" cy="750548"/>
                <wp:effectExtent l="19050" t="38100" r="54610" b="311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2337" cy="75054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FFB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.85pt;margin-top:78.35pt;width:127.75pt;height:59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" strokecolor="red" strokeweight="3pt">
                <v:stroke endarrow="block"/>
              </v:shape>
            </w:pict>
          </mc:Fallback>
        </mc:AlternateContent>
      </w:r>
      <w:r w:rsidR="0073019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5A5D8" wp14:editId="48980B69">
                <wp:simplePos x="0" y="0"/>
                <wp:positionH relativeFrom="column">
                  <wp:posOffset>-634266</wp:posOffset>
                </wp:positionH>
                <wp:positionV relativeFrom="paragraph">
                  <wp:posOffset>1787716</wp:posOffset>
                </wp:positionV>
                <wp:extent cx="924582" cy="654633"/>
                <wp:effectExtent l="0" t="0" r="2794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82" cy="654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3B2FF" w14:textId="77777777" w:rsidR="00730196" w:rsidRDefault="00730196" w:rsidP="00730196">
                            <w:pPr>
                              <w:spacing w:after="0" w:line="240" w:lineRule="auto"/>
                            </w:pPr>
                            <w:r>
                              <w:t>Legible card and ear tag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5A5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49.95pt;margin-top:140.75pt;width:72.8pt;height:5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" fillcolor="white [3201]" strokeweight=".5pt">
                <v:textbox>
                  <w:txbxContent>
                    <w:p w14:paraId="2C73B2FF" w14:textId="77777777" w:rsidR="00730196" w:rsidRDefault="00730196" w:rsidP="00730196">
                      <w:pPr>
                        <w:spacing w:after="0" w:line="240" w:lineRule="auto"/>
                      </w:pPr>
                      <w:r>
                        <w:t>Legible card and ear tag number</w:t>
                      </w:r>
                    </w:p>
                  </w:txbxContent>
                </v:textbox>
              </v:shape>
            </w:pict>
          </mc:Fallback>
        </mc:AlternateContent>
      </w:r>
      <w:r w:rsidR="0073019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AA0FA" wp14:editId="28FE4487">
                <wp:simplePos x="0" y="0"/>
                <wp:positionH relativeFrom="column">
                  <wp:posOffset>-84569</wp:posOffset>
                </wp:positionH>
                <wp:positionV relativeFrom="paragraph">
                  <wp:posOffset>2522407</wp:posOffset>
                </wp:positionV>
                <wp:extent cx="919686" cy="507413"/>
                <wp:effectExtent l="19050" t="19050" r="71120" b="450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686" cy="50741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4A045" id="Straight Arrow Connector 6" o:spid="_x0000_s1026" type="#_x0000_t32" style="position:absolute;margin-left:-6.65pt;margin-top:198.6pt;width:72.4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" strokecolor="red" strokeweight="3pt">
                <v:stroke endarrow="block"/>
              </v:shape>
            </w:pict>
          </mc:Fallback>
        </mc:AlternateContent>
      </w:r>
      <w:r w:rsidR="0073019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7C13D" wp14:editId="01DD24F8">
                <wp:simplePos x="0" y="0"/>
                <wp:positionH relativeFrom="column">
                  <wp:posOffset>776605</wp:posOffset>
                </wp:positionH>
                <wp:positionV relativeFrom="paragraph">
                  <wp:posOffset>2950228</wp:posOffset>
                </wp:positionV>
                <wp:extent cx="644837" cy="634266"/>
                <wp:effectExtent l="0" t="0" r="22225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37" cy="6342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E19593" id="Oval 4" o:spid="_x0000_s1026" style="position:absolute;margin-left:61.15pt;margin-top:232.3pt;width:50.75pt;height:4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" filled="f" strokecolor="red" strokeweight="2pt"/>
            </w:pict>
          </mc:Fallback>
        </mc:AlternateContent>
      </w:r>
      <w:r w:rsidR="00314158" w:rsidRPr="0034238F">
        <w:rPr>
          <w:b/>
          <w:i/>
        </w:rPr>
        <w:t xml:space="preserve">Step </w:t>
      </w:r>
      <w:r>
        <w:rPr>
          <w:b/>
          <w:i/>
        </w:rPr>
        <w:t>3</w:t>
      </w:r>
      <w:r w:rsidR="00314158" w:rsidRPr="0034238F">
        <w:rPr>
          <w:b/>
          <w:i/>
        </w:rPr>
        <w:t>:</w:t>
      </w:r>
      <w:r>
        <w:rPr>
          <w:b/>
          <w:i/>
        </w:rPr>
        <w:tab/>
      </w:r>
      <w:r w:rsidR="00314158">
        <w:t>Take a digital photo of the pig</w:t>
      </w:r>
      <w:r w:rsidR="00241590">
        <w:t xml:space="preserve">, </w:t>
      </w:r>
      <w:r w:rsidR="00314158">
        <w:t xml:space="preserve">while holding the </w:t>
      </w:r>
      <w:r w:rsidR="00275CD6">
        <w:t>p</w:t>
      </w:r>
      <w:r w:rsidR="00314158">
        <w:t xml:space="preserve">icture card so the image </w:t>
      </w:r>
      <w:r w:rsidR="003C6A0B">
        <w:t xml:space="preserve">legibly </w:t>
      </w:r>
      <w:r w:rsidR="00314158">
        <w:t>contains the information on the card</w:t>
      </w:r>
      <w:r>
        <w:t>,</w:t>
      </w:r>
      <w:r w:rsidR="00314158">
        <w:t xml:space="preserve"> the pig</w:t>
      </w:r>
      <w:r>
        <w:t>,</w:t>
      </w:r>
      <w:r w:rsidR="00314158">
        <w:t xml:space="preserve"> and the tag. </w:t>
      </w:r>
    </w:p>
    <w:p w14:paraId="61E98588" w14:textId="77777777" w:rsidR="0034238F" w:rsidRDefault="0034238F" w:rsidP="004F51CA">
      <w:pPr>
        <w:tabs>
          <w:tab w:val="left" w:pos="810"/>
        </w:tabs>
        <w:ind w:left="810" w:hanging="81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DFEF79" wp14:editId="78F2C355">
            <wp:simplePos x="0" y="0"/>
            <wp:positionH relativeFrom="column">
              <wp:posOffset>457200</wp:posOffset>
            </wp:positionH>
            <wp:positionV relativeFrom="paragraph">
              <wp:posOffset>46355</wp:posOffset>
            </wp:positionV>
            <wp:extent cx="4635500" cy="3291840"/>
            <wp:effectExtent l="0" t="0" r="0" b="3810"/>
            <wp:wrapTopAndBottom/>
            <wp:docPr id="1" name="Picture 1" descr="C:\Users\Adam Hady\Documents\2016 Swine ID\Imhoff\20160519_200718_1463708275988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 Hady\Documents\2016 Swine ID\Imhoff\20160519_200718_1463708275988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1" t="12251" r="8013" b="3703"/>
                    <a:stretch/>
                  </pic:blipFill>
                  <pic:spPr bwMode="auto">
                    <a:xfrm>
                      <a:off x="0" y="0"/>
                      <a:ext cx="46355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49696" w14:textId="77777777" w:rsidR="00314158" w:rsidRDefault="00314158" w:rsidP="004F51CA">
      <w:pPr>
        <w:tabs>
          <w:tab w:val="left" w:pos="810"/>
        </w:tabs>
        <w:ind w:left="810" w:hanging="810"/>
      </w:pPr>
      <w:r w:rsidRPr="0034238F">
        <w:rPr>
          <w:b/>
          <w:i/>
        </w:rPr>
        <w:t xml:space="preserve">Step </w:t>
      </w:r>
      <w:r w:rsidR="004F51CA">
        <w:rPr>
          <w:b/>
          <w:i/>
        </w:rPr>
        <w:t>4</w:t>
      </w:r>
      <w:r w:rsidRPr="0034238F">
        <w:rPr>
          <w:b/>
          <w:i/>
        </w:rPr>
        <w:t>:</w:t>
      </w:r>
      <w:r w:rsidR="004F51CA">
        <w:rPr>
          <w:b/>
          <w:i/>
        </w:rPr>
        <w:tab/>
      </w:r>
      <w:r>
        <w:t xml:space="preserve">Clean and disinfect the tagger. </w:t>
      </w:r>
    </w:p>
    <w:p w14:paraId="6901CCB6" w14:textId="2D05916C" w:rsidR="00ED25CA" w:rsidRDefault="00ED25CA" w:rsidP="00ED25CA">
      <w:pPr>
        <w:tabs>
          <w:tab w:val="left" w:pos="810"/>
        </w:tabs>
        <w:ind w:left="810" w:hanging="810"/>
      </w:pPr>
      <w:r w:rsidRPr="0034238F">
        <w:rPr>
          <w:b/>
          <w:i/>
        </w:rPr>
        <w:t xml:space="preserve">Step </w:t>
      </w:r>
      <w:r>
        <w:rPr>
          <w:b/>
          <w:i/>
        </w:rPr>
        <w:t>5</w:t>
      </w:r>
      <w:r w:rsidRPr="0034238F">
        <w:rPr>
          <w:b/>
          <w:i/>
        </w:rPr>
        <w:t>:</w:t>
      </w:r>
      <w:r>
        <w:rPr>
          <w:b/>
          <w:i/>
        </w:rPr>
        <w:tab/>
      </w:r>
      <w:r>
        <w:t xml:space="preserve">Send the </w:t>
      </w:r>
      <w:r w:rsidRPr="00B7062A">
        <w:rPr>
          <w:u w:val="single"/>
        </w:rPr>
        <w:t>digital</w:t>
      </w:r>
      <w:r>
        <w:t xml:space="preserve"> photos to Janice Thiel (electronic format i.e. e-mail, cd, flash drive, SD card etc.).  Send </w:t>
      </w:r>
      <w:r w:rsidRPr="008C2CC2">
        <w:t>RFID Tag and Identification Form</w:t>
      </w:r>
      <w:r>
        <w:t xml:space="preserve"> to Janice Thiel, may be mailed or e-mailed.  Do not send more than three photos in an e-mail.</w:t>
      </w:r>
    </w:p>
    <w:p w14:paraId="05174241" w14:textId="77777777" w:rsidR="00ED25CA" w:rsidRDefault="00ED25CA" w:rsidP="00ED25CA">
      <w:pPr>
        <w:tabs>
          <w:tab w:val="left" w:pos="810"/>
        </w:tabs>
        <w:ind w:left="810" w:hanging="810"/>
      </w:pPr>
      <w:r w:rsidRPr="0034238F">
        <w:rPr>
          <w:b/>
          <w:i/>
        </w:rPr>
        <w:t xml:space="preserve">Step </w:t>
      </w:r>
      <w:r>
        <w:rPr>
          <w:b/>
          <w:i/>
        </w:rPr>
        <w:t>6</w:t>
      </w:r>
      <w:r w:rsidRPr="0034238F">
        <w:rPr>
          <w:b/>
          <w:i/>
        </w:rPr>
        <w:t>:</w:t>
      </w:r>
      <w:r>
        <w:rPr>
          <w:b/>
          <w:i/>
        </w:rPr>
        <w:tab/>
      </w:r>
      <w:r>
        <w:t>You will receive a confirmation of the photos.  If you don’t receive a confirmation e</w:t>
      </w:r>
      <w:r>
        <w:noBreakHyphen/>
        <w:t>mail within a day, please follow up, as it hasn’t received it.</w:t>
      </w:r>
    </w:p>
    <w:p w14:paraId="68556CCF" w14:textId="77777777" w:rsidR="00ED25CA" w:rsidRDefault="00ED25CA" w:rsidP="00ED25CA">
      <w:pPr>
        <w:rPr>
          <w:noProof/>
        </w:rPr>
      </w:pPr>
    </w:p>
    <w:p w14:paraId="303C400E" w14:textId="3E6D2FCF" w:rsidR="00ED25CA" w:rsidRDefault="00ED25CA" w:rsidP="00ED25CA">
      <w:pPr>
        <w:rPr>
          <w:noProof/>
        </w:rPr>
      </w:pPr>
      <w:r>
        <w:rPr>
          <w:noProof/>
        </w:rPr>
        <w:t xml:space="preserve">Photos can be sent via email to </w:t>
      </w:r>
      <w:hyperlink r:id="rId8" w:history="1">
        <w:r w:rsidR="002A11C7" w:rsidRPr="00153536">
          <w:rPr>
            <w:rStyle w:val="Hyperlink"/>
            <w:noProof/>
          </w:rPr>
          <w:t>calumetmarketanimal@gmail.com</w:t>
        </w:r>
      </w:hyperlink>
      <w:r w:rsidR="002A11C7">
        <w:rPr>
          <w:noProof/>
        </w:rPr>
        <w:t>,</w:t>
      </w:r>
      <w:r>
        <w:rPr>
          <w:noProof/>
        </w:rPr>
        <w:t xml:space="preserve"> please use the subject line: Market Animal Identification.  If mailing, send to Janice Thiel, W2938 County Road B, Hilbert, WI  54129</w:t>
      </w:r>
    </w:p>
    <w:p w14:paraId="1272206C" w14:textId="77777777" w:rsidR="00ED25CA" w:rsidRDefault="00ED25CA" w:rsidP="00ED25CA">
      <w:pPr>
        <w:rPr>
          <w:noProof/>
        </w:rPr>
      </w:pPr>
    </w:p>
    <w:p w14:paraId="3F527FB7" w14:textId="77777777" w:rsidR="00ED25CA" w:rsidRDefault="00ED25CA" w:rsidP="00ED25CA">
      <w:pPr>
        <w:rPr>
          <w:noProof/>
        </w:rPr>
      </w:pPr>
      <w:r>
        <w:rPr>
          <w:noProof/>
        </w:rPr>
        <w:t xml:space="preserve">ALL identification photos and </w:t>
      </w:r>
      <w:r w:rsidRPr="00275CD6">
        <w:rPr>
          <w:noProof/>
        </w:rPr>
        <w:t>RFID Tag and Identification Form</w:t>
      </w:r>
      <w:r>
        <w:rPr>
          <w:noProof/>
        </w:rPr>
        <w:t xml:space="preserve"> must be </w:t>
      </w:r>
      <w:r>
        <w:rPr>
          <w:b/>
          <w:noProof/>
          <w:u w:val="single"/>
        </w:rPr>
        <w:t>mailed/e-mailed</w:t>
      </w:r>
      <w:r w:rsidRPr="00CB43E3">
        <w:rPr>
          <w:noProof/>
        </w:rPr>
        <w:t xml:space="preserve"> </w:t>
      </w:r>
      <w:r>
        <w:rPr>
          <w:noProof/>
        </w:rPr>
        <w:t xml:space="preserve">no later than </w:t>
      </w:r>
      <w:r w:rsidRPr="003D66CF">
        <w:rPr>
          <w:b/>
          <w:noProof/>
        </w:rPr>
        <w:t>MAY</w:t>
      </w:r>
      <w:r>
        <w:rPr>
          <w:b/>
          <w:noProof/>
        </w:rPr>
        <w:t> 15</w:t>
      </w:r>
      <w:r>
        <w:rPr>
          <w:noProof/>
        </w:rPr>
        <w:t>.</w:t>
      </w:r>
    </w:p>
    <w:p w14:paraId="5AFA56F6" w14:textId="77777777" w:rsidR="0034238F" w:rsidRDefault="0034238F" w:rsidP="00ED25CA">
      <w:pPr>
        <w:tabs>
          <w:tab w:val="left" w:pos="810"/>
        </w:tabs>
        <w:ind w:left="810" w:hanging="810"/>
        <w:rPr>
          <w:noProof/>
        </w:rPr>
      </w:pPr>
    </w:p>
    <w:sectPr w:rsidR="0034238F" w:rsidSect="00275C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58"/>
    <w:rsid w:val="00055C90"/>
    <w:rsid w:val="001B15EE"/>
    <w:rsid w:val="00241590"/>
    <w:rsid w:val="00275CD6"/>
    <w:rsid w:val="002A11C7"/>
    <w:rsid w:val="00314158"/>
    <w:rsid w:val="0034238F"/>
    <w:rsid w:val="003C6A0B"/>
    <w:rsid w:val="003D66CF"/>
    <w:rsid w:val="0045565B"/>
    <w:rsid w:val="00497498"/>
    <w:rsid w:val="004A5B42"/>
    <w:rsid w:val="004F51CA"/>
    <w:rsid w:val="00656E0B"/>
    <w:rsid w:val="00730196"/>
    <w:rsid w:val="00813545"/>
    <w:rsid w:val="008C2CC2"/>
    <w:rsid w:val="009D31E8"/>
    <w:rsid w:val="00A3407D"/>
    <w:rsid w:val="00B61953"/>
    <w:rsid w:val="00B7062A"/>
    <w:rsid w:val="00B763EB"/>
    <w:rsid w:val="00B936FD"/>
    <w:rsid w:val="00C35F72"/>
    <w:rsid w:val="00C364EE"/>
    <w:rsid w:val="00CF0395"/>
    <w:rsid w:val="00E54B34"/>
    <w:rsid w:val="00EA4A51"/>
    <w:rsid w:val="00E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8E79"/>
  <w15:docId w15:val="{25AA9D5E-92F6-45AE-A43F-9DEB1F32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6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umetmarketanimal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df92c3-cb0f-48ac-9f3e-e4de1f305f77">
      <Terms xmlns="http://schemas.microsoft.com/office/infopath/2007/PartnerControls"/>
    </lcf76f155ced4ddcb4097134ff3c332f>
    <TaxCatchAll xmlns="cc079644-9164-4dd0-b1f7-0f2f46941f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F2FD1A50EBB4DA0F83B3B4FF3E1AC" ma:contentTypeVersion="12" ma:contentTypeDescription="Create a new document." ma:contentTypeScope="" ma:versionID="3c389925591f9a95aa75f2eb02cb8d78">
  <xsd:schema xmlns:xsd="http://www.w3.org/2001/XMLSchema" xmlns:xs="http://www.w3.org/2001/XMLSchema" xmlns:p="http://schemas.microsoft.com/office/2006/metadata/properties" xmlns:ns2="81df92c3-cb0f-48ac-9f3e-e4de1f305f77" xmlns:ns3="cc079644-9164-4dd0-b1f7-0f2f46941ffc" targetNamespace="http://schemas.microsoft.com/office/2006/metadata/properties" ma:root="true" ma:fieldsID="87da8d1c4a5fa7096fb685e9a2a7f287" ns2:_="" ns3:_="">
    <xsd:import namespace="81df92c3-cb0f-48ac-9f3e-e4de1f305f77"/>
    <xsd:import namespace="cc079644-9164-4dd0-b1f7-0f2f46941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f92c3-cb0f-48ac-9f3e-e4de1f305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50fe763-a1e0-4052-bbd0-0ea7f128c3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79644-9164-4dd0-b1f7-0f2f46941ff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4955a27-b1db-4855-83c5-3ad0323314be}" ma:internalName="TaxCatchAll" ma:showField="CatchAllData" ma:web="cc079644-9164-4dd0-b1f7-0f2f46941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ED9C9-54D8-43D0-BA99-DA78796FC004}">
  <ds:schemaRefs>
    <ds:schemaRef ds:uri="http://schemas.microsoft.com/office/2006/metadata/properties"/>
    <ds:schemaRef ds:uri="http://schemas.microsoft.com/office/infopath/2007/PartnerControls"/>
    <ds:schemaRef ds:uri="81df92c3-cb0f-48ac-9f3e-e4de1f305f77"/>
    <ds:schemaRef ds:uri="cc079644-9164-4dd0-b1f7-0f2f46941ffc"/>
  </ds:schemaRefs>
</ds:datastoreItem>
</file>

<file path=customXml/itemProps2.xml><?xml version="1.0" encoding="utf-8"?>
<ds:datastoreItem xmlns:ds="http://schemas.openxmlformats.org/officeDocument/2006/customXml" ds:itemID="{C27480E8-5BC7-4FA6-A1DB-0FEB9EE19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92F49-5F92-49AF-B857-2EC8089A3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f92c3-cb0f-48ac-9f3e-e4de1f305f77"/>
    <ds:schemaRef ds:uri="cc079644-9164-4dd0-b1f7-0f2f46941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Hady</dc:creator>
  <cp:lastModifiedBy>Lori Weber</cp:lastModifiedBy>
  <cp:revision>3</cp:revision>
  <cp:lastPrinted>2017-05-02T15:49:00Z</cp:lastPrinted>
  <dcterms:created xsi:type="dcterms:W3CDTF">2023-05-10T14:22:00Z</dcterms:created>
  <dcterms:modified xsi:type="dcterms:W3CDTF">2023-05-10T14:22:00Z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0x010100267F2FD1A50EBB4DA0F83B3B4FF3E1AC</vt:lpwstr>
  </property>
  <property fmtid="{D5CDD505-2E9C-101B-9397-08002B2CF9AE}" pid="3" name="Order">
    <vt:r8>216400</vt:r8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2023-05-10T14:22:02Z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c52c9747-1558-4fe7-bd74-7f944c2977af</vt:lpwstr>
  </property>
  <property fmtid="{D5CDD505-2E9C-101B-9397-08002B2CF9AE}" pid="9" name="MSIP_Label_defa4170-0d19-0005-0004-bc88714345d2_ActionId">
    <vt:lpwstr>7e0dde36-0518-4d5f-9f56-cc739d9b58ff</vt:lpwstr>
  </property>
  <property fmtid="{D5CDD505-2E9C-101B-9397-08002B2CF9AE}" pid="10" name="MSIP_Label_defa4170-0d19-0005-0004-bc88714345d2_ContentBits">
    <vt:lpwstr>0</vt:lpwstr>
  </property>
  <property fmtid="{D5CDD505-2E9C-101B-9397-08002B2CF9AE}" pid="11" name="MediaServiceImageTags">
    <vt:lpwstr/>
  </property>
</Properties>
</file>